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D3BD" w14:textId="77777777" w:rsidR="002E3D6A" w:rsidRPr="00BC6CC9" w:rsidRDefault="002E3D6A">
      <w:pPr>
        <w:rPr>
          <w:lang w:val="es-ES_tradnl"/>
        </w:rPr>
      </w:pPr>
    </w:p>
    <w:p w14:paraId="0D2DF884" w14:textId="61DC60C5" w:rsidR="002E3D6A" w:rsidRPr="00D8463D" w:rsidRDefault="00230F8C" w:rsidP="00445A0D">
      <w:pPr>
        <w:pStyle w:val="Ttul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EXÁMENES </w:t>
      </w:r>
      <w:r w:rsidR="007B2BB0">
        <w:rPr>
          <w:rFonts w:ascii="Arial" w:hAnsi="Arial"/>
          <w:sz w:val="28"/>
          <w:szCs w:val="28"/>
        </w:rPr>
        <w:t xml:space="preserve">CONVOCATORIA </w:t>
      </w:r>
      <w:r>
        <w:rPr>
          <w:rFonts w:ascii="Arial" w:hAnsi="Arial"/>
          <w:sz w:val="28"/>
          <w:szCs w:val="28"/>
        </w:rPr>
        <w:t xml:space="preserve">EXTRAORDINARIA </w:t>
      </w:r>
      <w:r w:rsidR="00E37B8C" w:rsidRPr="00D8463D">
        <w:rPr>
          <w:rFonts w:ascii="Arial" w:hAnsi="Arial"/>
          <w:sz w:val="28"/>
          <w:szCs w:val="28"/>
        </w:rPr>
        <w:t xml:space="preserve">HORARIO </w:t>
      </w:r>
      <w:r w:rsidR="00A55656" w:rsidRPr="00A55656">
        <w:rPr>
          <w:rFonts w:ascii="Arial" w:hAnsi="Arial"/>
          <w:sz w:val="28"/>
          <w:szCs w:val="28"/>
        </w:rPr>
        <w:t>1º</w:t>
      </w:r>
      <w:r>
        <w:rPr>
          <w:rFonts w:ascii="Arial" w:hAnsi="Arial"/>
          <w:sz w:val="28"/>
          <w:szCs w:val="28"/>
        </w:rPr>
        <w:t>-2º</w:t>
      </w:r>
      <w:r w:rsidR="00A55656" w:rsidRPr="00A55656">
        <w:rPr>
          <w:rFonts w:ascii="Arial" w:hAnsi="Arial"/>
          <w:sz w:val="28"/>
          <w:szCs w:val="28"/>
        </w:rPr>
        <w:t xml:space="preserve"> </w:t>
      </w:r>
      <w:r w:rsidR="00A55656">
        <w:rPr>
          <w:rFonts w:ascii="Arial" w:hAnsi="Arial"/>
          <w:sz w:val="28"/>
          <w:szCs w:val="28"/>
          <w:u w:val="single"/>
        </w:rPr>
        <w:t>Acondicionamiento Físico</w:t>
      </w:r>
      <w:r w:rsidR="009B5F54">
        <w:rPr>
          <w:rFonts w:ascii="Arial" w:hAnsi="Arial"/>
          <w:sz w:val="28"/>
          <w:szCs w:val="28"/>
          <w:u w:val="single"/>
        </w:rPr>
        <w:t xml:space="preserve"> 20</w:t>
      </w:r>
      <w:r w:rsidR="00574D44">
        <w:rPr>
          <w:rFonts w:ascii="Arial" w:hAnsi="Arial"/>
          <w:sz w:val="28"/>
          <w:szCs w:val="28"/>
          <w:u w:val="single"/>
        </w:rPr>
        <w:t>2</w:t>
      </w:r>
      <w:r w:rsidR="00C95E31">
        <w:rPr>
          <w:rFonts w:ascii="Arial" w:hAnsi="Arial"/>
          <w:sz w:val="28"/>
          <w:szCs w:val="28"/>
          <w:u w:val="single"/>
        </w:rPr>
        <w:t>2</w:t>
      </w:r>
      <w:r w:rsidR="009B5F54">
        <w:rPr>
          <w:rFonts w:ascii="Arial" w:hAnsi="Arial"/>
          <w:sz w:val="28"/>
          <w:szCs w:val="28"/>
          <w:u w:val="single"/>
        </w:rPr>
        <w:t>-</w:t>
      </w:r>
      <w:r w:rsidR="00024192">
        <w:rPr>
          <w:rFonts w:ascii="Arial" w:hAnsi="Arial"/>
          <w:sz w:val="28"/>
          <w:szCs w:val="28"/>
          <w:u w:val="single"/>
        </w:rPr>
        <w:t>2</w:t>
      </w:r>
      <w:r w:rsidR="00C95E31">
        <w:rPr>
          <w:rFonts w:ascii="Arial" w:hAnsi="Arial"/>
          <w:sz w:val="28"/>
          <w:szCs w:val="28"/>
          <w:u w:val="single"/>
        </w:rPr>
        <w:t>3</w:t>
      </w:r>
      <w:r w:rsidR="00E37B8C" w:rsidRPr="00D8463D">
        <w:rPr>
          <w:rFonts w:ascii="Arial" w:hAnsi="Arial"/>
          <w:sz w:val="28"/>
          <w:szCs w:val="28"/>
          <w:u w:val="single"/>
        </w:rPr>
        <w:t xml:space="preserve"> </w:t>
      </w:r>
    </w:p>
    <w:tbl>
      <w:tblPr>
        <w:tblpPr w:leftFromText="141" w:rightFromText="141" w:vertAnchor="page" w:horzAnchor="margin" w:tblpY="12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2497"/>
        <w:gridCol w:w="2497"/>
        <w:gridCol w:w="2497"/>
        <w:gridCol w:w="2496"/>
        <w:gridCol w:w="2496"/>
      </w:tblGrid>
      <w:tr w:rsidR="00390F5E" w:rsidRPr="00D8463D" w14:paraId="2B36B6EC" w14:textId="64AAEF58" w:rsidTr="00390F5E">
        <w:trPr>
          <w:trHeight w:val="530"/>
        </w:trPr>
        <w:tc>
          <w:tcPr>
            <w:tcW w:w="539" w:type="pct"/>
          </w:tcPr>
          <w:p w14:paraId="37A3A749" w14:textId="77777777" w:rsidR="00390F5E" w:rsidRPr="00D8463D" w:rsidRDefault="00390F5E" w:rsidP="00445A0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1C55725D" w14:textId="32669977" w:rsidR="00390F5E" w:rsidRPr="00D8463D" w:rsidRDefault="00390F5E" w:rsidP="00445A0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MARTES 13</w:t>
            </w:r>
          </w:p>
        </w:tc>
        <w:tc>
          <w:tcPr>
            <w:tcW w:w="892" w:type="pct"/>
            <w:vAlign w:val="center"/>
          </w:tcPr>
          <w:p w14:paraId="15112145" w14:textId="4A661877" w:rsidR="00390F5E" w:rsidRPr="00D8463D" w:rsidRDefault="00390F5E" w:rsidP="00445A0D">
            <w:pPr>
              <w:pStyle w:val="Ttulo2"/>
              <w:framePr w:hSpace="0" w:wrap="auto" w:hAnchor="text" w:yAlign="inlin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MIÉRCOLES 14</w:t>
            </w:r>
          </w:p>
        </w:tc>
        <w:tc>
          <w:tcPr>
            <w:tcW w:w="892" w:type="pct"/>
            <w:vAlign w:val="center"/>
          </w:tcPr>
          <w:p w14:paraId="4D36127B" w14:textId="062E6172" w:rsidR="00390F5E" w:rsidRPr="00D8463D" w:rsidRDefault="00390F5E" w:rsidP="00445A0D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JUEVES 15</w:t>
            </w:r>
          </w:p>
        </w:tc>
        <w:tc>
          <w:tcPr>
            <w:tcW w:w="892" w:type="pct"/>
            <w:vAlign w:val="center"/>
          </w:tcPr>
          <w:p w14:paraId="2E6FDE4A" w14:textId="6B2204CF" w:rsidR="00390F5E" w:rsidRPr="00D8463D" w:rsidRDefault="00390F5E" w:rsidP="00445A0D">
            <w:pPr>
              <w:pStyle w:val="Ttulo2"/>
              <w:framePr w:hSpace="0" w:wrap="auto" w:hAnchor="text" w:yAlign="inlin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VIERNES 16 </w:t>
            </w:r>
          </w:p>
        </w:tc>
        <w:tc>
          <w:tcPr>
            <w:tcW w:w="892" w:type="pct"/>
            <w:vAlign w:val="center"/>
          </w:tcPr>
          <w:p w14:paraId="0CACFEE7" w14:textId="1D5A4FFD" w:rsidR="00390F5E" w:rsidRDefault="00390F5E" w:rsidP="00390F5E">
            <w:pPr>
              <w:pStyle w:val="Ttulo2"/>
              <w:framePr w:hSpace="0" w:wrap="auto" w:hAnchor="text" w:yAlign="inlin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LUNES 19</w:t>
            </w:r>
          </w:p>
        </w:tc>
      </w:tr>
      <w:tr w:rsidR="00390F5E" w:rsidRPr="00D8463D" w14:paraId="5C6599C0" w14:textId="63BBA807" w:rsidTr="00390F5E">
        <w:trPr>
          <w:trHeight w:hRule="exact" w:val="964"/>
        </w:trPr>
        <w:tc>
          <w:tcPr>
            <w:tcW w:w="539" w:type="pct"/>
            <w:vAlign w:val="center"/>
          </w:tcPr>
          <w:p w14:paraId="6D14380D" w14:textId="77777777" w:rsidR="00390F5E" w:rsidRPr="00D8463D" w:rsidRDefault="00390F5E" w:rsidP="007F7BD4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8,30-9,20</w:t>
            </w:r>
          </w:p>
        </w:tc>
        <w:tc>
          <w:tcPr>
            <w:tcW w:w="892" w:type="pct"/>
            <w:vAlign w:val="center"/>
          </w:tcPr>
          <w:p w14:paraId="74418DC8" w14:textId="77777777" w:rsidR="00390F5E" w:rsidRPr="00D8463D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Valoración</w:t>
            </w:r>
            <w:r w:rsidRPr="00D8463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1E9158A" w14:textId="77777777" w:rsidR="00390F5E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463D">
              <w:rPr>
                <w:rFonts w:ascii="Arial" w:hAnsi="Arial"/>
                <w:sz w:val="22"/>
                <w:szCs w:val="22"/>
              </w:rPr>
              <w:t>Aula</w:t>
            </w:r>
          </w:p>
          <w:p w14:paraId="33234F95" w14:textId="35EC078E" w:rsidR="00390F5E" w:rsidRPr="004135DC" w:rsidRDefault="00390F5E" w:rsidP="007F7BD4">
            <w:pPr>
              <w:jc w:val="center"/>
              <w:rPr>
                <w:rFonts w:ascii="Arial" w:hAnsi="Arial"/>
                <w:b/>
                <w:color w:val="00B0F0"/>
                <w:sz w:val="22"/>
                <w:szCs w:val="22"/>
              </w:rPr>
            </w:pPr>
            <w:r w:rsidRPr="00845021">
              <w:rPr>
                <w:rFonts w:ascii="Arial" w:hAnsi="Arial"/>
                <w:b/>
                <w:sz w:val="22"/>
                <w:szCs w:val="22"/>
              </w:rPr>
              <w:t>(Carlos)</w:t>
            </w:r>
          </w:p>
        </w:tc>
        <w:tc>
          <w:tcPr>
            <w:tcW w:w="892" w:type="pct"/>
            <w:vAlign w:val="center"/>
          </w:tcPr>
          <w:p w14:paraId="039A1339" w14:textId="77777777" w:rsidR="00390F5E" w:rsidRPr="004135DC" w:rsidRDefault="00390F5E" w:rsidP="007F7BD4">
            <w:pPr>
              <w:jc w:val="center"/>
              <w:rPr>
                <w:rFonts w:ascii="Arial" w:hAnsi="Arial"/>
                <w:b/>
                <w:color w:val="00B0F0"/>
                <w:sz w:val="22"/>
                <w:szCs w:val="22"/>
                <w:u w:val="single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  <w:u w:val="single"/>
              </w:rPr>
              <w:t>Agua</w:t>
            </w:r>
          </w:p>
          <w:p w14:paraId="48E0123A" w14:textId="77777777" w:rsidR="00390F5E" w:rsidRPr="004135DC" w:rsidRDefault="00390F5E" w:rsidP="007F7BD4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>
              <w:rPr>
                <w:rFonts w:ascii="Arial" w:hAnsi="Arial"/>
                <w:color w:val="00B0F0"/>
                <w:sz w:val="22"/>
                <w:szCs w:val="22"/>
              </w:rPr>
              <w:t>Aula examen teórico</w:t>
            </w:r>
          </w:p>
          <w:p w14:paraId="6052EAAD" w14:textId="57280E77" w:rsidR="00390F5E" w:rsidRPr="00D8463D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>Carmen</w:t>
            </w: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)</w:t>
            </w:r>
          </w:p>
        </w:tc>
        <w:tc>
          <w:tcPr>
            <w:tcW w:w="892" w:type="pct"/>
            <w:vAlign w:val="center"/>
          </w:tcPr>
          <w:p w14:paraId="33DDC1AA" w14:textId="77777777" w:rsidR="00390F5E" w:rsidRPr="00D8463D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F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itness</w:t>
            </w:r>
            <w:r w:rsidRPr="00D8463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D5B6043" w14:textId="39F44E57" w:rsidR="00390F5E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Aula</w:t>
            </w:r>
          </w:p>
          <w:p w14:paraId="0188D85D" w14:textId="1588CB73" w:rsidR="00390F5E" w:rsidRPr="00D8463D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45021">
              <w:rPr>
                <w:rFonts w:ascii="Arial" w:hAnsi="Arial"/>
                <w:b/>
                <w:sz w:val="22"/>
                <w:szCs w:val="22"/>
              </w:rPr>
              <w:t>(Carlos)</w:t>
            </w:r>
          </w:p>
        </w:tc>
        <w:tc>
          <w:tcPr>
            <w:tcW w:w="892" w:type="pct"/>
            <w:vAlign w:val="center"/>
          </w:tcPr>
          <w:p w14:paraId="1111DEDA" w14:textId="77777777" w:rsidR="00390F5E" w:rsidRPr="00B90008" w:rsidRDefault="00390F5E" w:rsidP="007F7BD4">
            <w:pPr>
              <w:jc w:val="center"/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</w:pPr>
            <w:r w:rsidRPr="00B90008"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  <w:t>Soporte musical</w:t>
            </w:r>
          </w:p>
          <w:p w14:paraId="759F0F9C" w14:textId="77777777" w:rsidR="00390F5E" w:rsidRPr="00B90008" w:rsidRDefault="00390F5E" w:rsidP="007F7BD4">
            <w:pPr>
              <w:jc w:val="center"/>
              <w:rPr>
                <w:rFonts w:ascii="Arial" w:hAnsi="Arial"/>
                <w:color w:val="9BBB59" w:themeColor="accent3"/>
                <w:sz w:val="22"/>
                <w:szCs w:val="22"/>
              </w:rPr>
            </w:pPr>
            <w:r w:rsidRPr="00B90008">
              <w:rPr>
                <w:rFonts w:ascii="Arial" w:hAnsi="Arial"/>
                <w:color w:val="9BBB59" w:themeColor="accent3"/>
                <w:sz w:val="22"/>
                <w:szCs w:val="22"/>
              </w:rPr>
              <w:t>Aula</w:t>
            </w:r>
            <w:r>
              <w:rPr>
                <w:rFonts w:ascii="Arial" w:hAnsi="Arial"/>
                <w:color w:val="9BBB59" w:themeColor="accent3"/>
                <w:sz w:val="22"/>
                <w:szCs w:val="22"/>
              </w:rPr>
              <w:t xml:space="preserve"> examen teórico</w:t>
            </w:r>
          </w:p>
          <w:p w14:paraId="37314875" w14:textId="7226B946" w:rsidR="00390F5E" w:rsidRPr="00D8463D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Irene</w:t>
            </w: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)</w:t>
            </w:r>
          </w:p>
        </w:tc>
        <w:tc>
          <w:tcPr>
            <w:tcW w:w="892" w:type="pct"/>
            <w:vAlign w:val="center"/>
          </w:tcPr>
          <w:p w14:paraId="3129F2A7" w14:textId="77777777" w:rsidR="00390F5E" w:rsidRPr="00B90008" w:rsidRDefault="00390F5E" w:rsidP="00390F5E">
            <w:pPr>
              <w:jc w:val="center"/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</w:pPr>
          </w:p>
        </w:tc>
      </w:tr>
      <w:tr w:rsidR="00390F5E" w:rsidRPr="00D8463D" w14:paraId="30433881" w14:textId="314ECFE7" w:rsidTr="00390F5E">
        <w:trPr>
          <w:trHeight w:hRule="exact" w:val="1020"/>
        </w:trPr>
        <w:tc>
          <w:tcPr>
            <w:tcW w:w="539" w:type="pct"/>
            <w:vAlign w:val="center"/>
          </w:tcPr>
          <w:p w14:paraId="40C847C6" w14:textId="77777777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9,25-10,15</w:t>
            </w:r>
          </w:p>
        </w:tc>
        <w:tc>
          <w:tcPr>
            <w:tcW w:w="892" w:type="pct"/>
            <w:vAlign w:val="center"/>
          </w:tcPr>
          <w:p w14:paraId="3F251D21" w14:textId="77777777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Valoración</w:t>
            </w:r>
            <w:r w:rsidRPr="00D8463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DDB4732" w14:textId="77777777" w:rsidR="00390F5E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463D">
              <w:rPr>
                <w:rFonts w:ascii="Arial" w:hAnsi="Arial"/>
                <w:sz w:val="22"/>
                <w:szCs w:val="22"/>
              </w:rPr>
              <w:t>Aula</w:t>
            </w:r>
          </w:p>
          <w:p w14:paraId="2406B7BB" w14:textId="3046F23A" w:rsidR="00390F5E" w:rsidRPr="004135DC" w:rsidRDefault="00390F5E" w:rsidP="00390F5E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 w:rsidRPr="00845021">
              <w:rPr>
                <w:rFonts w:ascii="Arial" w:hAnsi="Arial"/>
                <w:b/>
                <w:sz w:val="22"/>
                <w:szCs w:val="22"/>
              </w:rPr>
              <w:t>(Carlos)</w:t>
            </w:r>
          </w:p>
        </w:tc>
        <w:tc>
          <w:tcPr>
            <w:tcW w:w="892" w:type="pct"/>
            <w:vAlign w:val="center"/>
          </w:tcPr>
          <w:p w14:paraId="36BFCB70" w14:textId="77777777" w:rsidR="00390F5E" w:rsidRPr="004135DC" w:rsidRDefault="00390F5E" w:rsidP="00390F5E">
            <w:pPr>
              <w:jc w:val="center"/>
              <w:rPr>
                <w:rFonts w:ascii="Arial" w:hAnsi="Arial"/>
                <w:b/>
                <w:color w:val="00B0F0"/>
                <w:sz w:val="22"/>
                <w:szCs w:val="22"/>
                <w:u w:val="single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  <w:u w:val="single"/>
              </w:rPr>
              <w:t>Agua</w:t>
            </w:r>
          </w:p>
          <w:p w14:paraId="76EC6A37" w14:textId="77777777" w:rsidR="00390F5E" w:rsidRPr="004135DC" w:rsidRDefault="00390F5E" w:rsidP="00390F5E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>
              <w:rPr>
                <w:rFonts w:ascii="Arial" w:hAnsi="Arial"/>
                <w:color w:val="00B0F0"/>
                <w:sz w:val="22"/>
                <w:szCs w:val="22"/>
              </w:rPr>
              <w:t>Aula examen teórico</w:t>
            </w:r>
          </w:p>
          <w:p w14:paraId="18B2691D" w14:textId="66B3BAB6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>Carmen</w:t>
            </w: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)</w:t>
            </w:r>
          </w:p>
        </w:tc>
        <w:tc>
          <w:tcPr>
            <w:tcW w:w="892" w:type="pct"/>
            <w:vAlign w:val="center"/>
          </w:tcPr>
          <w:p w14:paraId="3BF1BDD7" w14:textId="77777777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F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itness</w:t>
            </w:r>
            <w:r w:rsidRPr="00D8463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40CAA63" w14:textId="518CFA4B" w:rsidR="00390F5E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Aula</w:t>
            </w:r>
          </w:p>
          <w:p w14:paraId="358EBE16" w14:textId="34F1642B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45021">
              <w:rPr>
                <w:rFonts w:ascii="Arial" w:hAnsi="Arial"/>
                <w:b/>
                <w:sz w:val="22"/>
                <w:szCs w:val="22"/>
              </w:rPr>
              <w:t>(Carlos)</w:t>
            </w:r>
          </w:p>
        </w:tc>
        <w:tc>
          <w:tcPr>
            <w:tcW w:w="892" w:type="pct"/>
            <w:vAlign w:val="center"/>
          </w:tcPr>
          <w:p w14:paraId="61615D5C" w14:textId="6BA03286" w:rsidR="00390F5E" w:rsidRPr="00F332C8" w:rsidRDefault="00390F5E" w:rsidP="00390F5E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</w:pPr>
            <w:r w:rsidRPr="00F332C8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 xml:space="preserve">Presentación Proyecto 1 </w:t>
            </w:r>
          </w:p>
        </w:tc>
        <w:tc>
          <w:tcPr>
            <w:tcW w:w="892" w:type="pct"/>
            <w:vAlign w:val="center"/>
          </w:tcPr>
          <w:p w14:paraId="378AA596" w14:textId="2734A6C1" w:rsidR="00390F5E" w:rsidRPr="00F332C8" w:rsidRDefault="00390F5E" w:rsidP="00390F5E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</w:pPr>
            <w:r w:rsidRPr="00F332C8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 xml:space="preserve">Presentación Proyecto </w:t>
            </w:r>
            <w:r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>4</w:t>
            </w:r>
            <w:r w:rsidRPr="00F332C8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tr w:rsidR="00390F5E" w:rsidRPr="00D8463D" w14:paraId="293248F7" w14:textId="5CFF4F12" w:rsidTr="00390F5E">
        <w:trPr>
          <w:trHeight w:hRule="exact" w:val="1173"/>
        </w:trPr>
        <w:tc>
          <w:tcPr>
            <w:tcW w:w="539" w:type="pct"/>
            <w:vAlign w:val="center"/>
          </w:tcPr>
          <w:p w14:paraId="1DDB7E9D" w14:textId="77777777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10,20-11,10</w:t>
            </w:r>
          </w:p>
        </w:tc>
        <w:tc>
          <w:tcPr>
            <w:tcW w:w="892" w:type="pct"/>
            <w:vAlign w:val="center"/>
          </w:tcPr>
          <w:p w14:paraId="2585CEC0" w14:textId="77777777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Valoración</w:t>
            </w:r>
            <w:r w:rsidRPr="00D8463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959651C" w14:textId="77777777" w:rsidR="00390F5E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463D">
              <w:rPr>
                <w:rFonts w:ascii="Arial" w:hAnsi="Arial"/>
                <w:sz w:val="22"/>
                <w:szCs w:val="22"/>
              </w:rPr>
              <w:t>Aula</w:t>
            </w:r>
          </w:p>
          <w:p w14:paraId="7EDDA737" w14:textId="15888FFB" w:rsidR="00390F5E" w:rsidRPr="00845021" w:rsidRDefault="00390F5E" w:rsidP="00390F5E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845021">
              <w:rPr>
                <w:rFonts w:ascii="Arial" w:hAnsi="Arial"/>
                <w:b/>
                <w:sz w:val="22"/>
                <w:szCs w:val="22"/>
              </w:rPr>
              <w:t>(Carlos)</w:t>
            </w:r>
          </w:p>
        </w:tc>
        <w:tc>
          <w:tcPr>
            <w:tcW w:w="892" w:type="pct"/>
            <w:vAlign w:val="center"/>
          </w:tcPr>
          <w:p w14:paraId="0C76F86B" w14:textId="77777777" w:rsidR="00390F5E" w:rsidRPr="004135DC" w:rsidRDefault="00390F5E" w:rsidP="00390F5E">
            <w:pPr>
              <w:jc w:val="center"/>
              <w:rPr>
                <w:rFonts w:ascii="Arial" w:hAnsi="Arial"/>
                <w:b/>
                <w:color w:val="00B0F0"/>
                <w:sz w:val="22"/>
                <w:szCs w:val="22"/>
                <w:u w:val="single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  <w:u w:val="single"/>
              </w:rPr>
              <w:t>Agua</w:t>
            </w:r>
          </w:p>
          <w:p w14:paraId="4B24E5A8" w14:textId="77777777" w:rsidR="00390F5E" w:rsidRPr="004135DC" w:rsidRDefault="00390F5E" w:rsidP="00390F5E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>
              <w:rPr>
                <w:rFonts w:ascii="Arial" w:hAnsi="Arial"/>
                <w:color w:val="00B0F0"/>
                <w:sz w:val="22"/>
                <w:szCs w:val="22"/>
              </w:rPr>
              <w:t>P</w:t>
            </w:r>
            <w:r w:rsidRPr="004135DC">
              <w:rPr>
                <w:rFonts w:ascii="Arial" w:hAnsi="Arial"/>
                <w:color w:val="00B0F0"/>
                <w:sz w:val="22"/>
                <w:szCs w:val="22"/>
              </w:rPr>
              <w:t>iscina normal</w:t>
            </w:r>
          </w:p>
          <w:p w14:paraId="727B3F03" w14:textId="618B2E21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>Carmen</w:t>
            </w: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)</w:t>
            </w:r>
          </w:p>
        </w:tc>
        <w:tc>
          <w:tcPr>
            <w:tcW w:w="892" w:type="pct"/>
            <w:vAlign w:val="center"/>
          </w:tcPr>
          <w:p w14:paraId="7206C336" w14:textId="77777777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F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itness</w:t>
            </w:r>
            <w:r w:rsidRPr="00D8463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87BEFB9" w14:textId="77777777" w:rsidR="00390F5E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Aula</w:t>
            </w:r>
          </w:p>
          <w:p w14:paraId="57090713" w14:textId="15A83E7D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845021">
              <w:rPr>
                <w:rFonts w:ascii="Arial" w:hAnsi="Arial"/>
                <w:b/>
                <w:sz w:val="22"/>
                <w:szCs w:val="22"/>
              </w:rPr>
              <w:t>(Carlos)</w:t>
            </w:r>
          </w:p>
        </w:tc>
        <w:tc>
          <w:tcPr>
            <w:tcW w:w="892" w:type="pct"/>
            <w:vAlign w:val="center"/>
          </w:tcPr>
          <w:p w14:paraId="3F794AB6" w14:textId="6A9E58AF" w:rsidR="00390F5E" w:rsidRPr="00F332C8" w:rsidRDefault="00390F5E" w:rsidP="00390F5E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</w:pPr>
            <w:r w:rsidRPr="00F332C8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>Presentación Proyecto 2</w:t>
            </w:r>
          </w:p>
        </w:tc>
        <w:tc>
          <w:tcPr>
            <w:tcW w:w="892" w:type="pct"/>
            <w:vAlign w:val="center"/>
          </w:tcPr>
          <w:p w14:paraId="49894EBD" w14:textId="2969F864" w:rsidR="00390F5E" w:rsidRPr="00F332C8" w:rsidRDefault="00390F5E" w:rsidP="00390F5E">
            <w:pPr>
              <w:jc w:val="center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</w:pPr>
            <w:r w:rsidRPr="00F332C8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 xml:space="preserve">Presentación Proyecto </w:t>
            </w:r>
            <w:r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>5</w:t>
            </w:r>
          </w:p>
        </w:tc>
      </w:tr>
      <w:tr w:rsidR="00390F5E" w:rsidRPr="00D8463D" w14:paraId="1292F02A" w14:textId="339E8366" w:rsidTr="00390F5E">
        <w:trPr>
          <w:trHeight w:hRule="exact" w:val="541"/>
        </w:trPr>
        <w:tc>
          <w:tcPr>
            <w:tcW w:w="539" w:type="pct"/>
            <w:vAlign w:val="center"/>
          </w:tcPr>
          <w:p w14:paraId="0925E4E8" w14:textId="77777777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11,10-11,40</w:t>
            </w:r>
          </w:p>
        </w:tc>
        <w:tc>
          <w:tcPr>
            <w:tcW w:w="892" w:type="pct"/>
            <w:vAlign w:val="center"/>
          </w:tcPr>
          <w:p w14:paraId="0DCB3C1A" w14:textId="77777777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RECREO</w:t>
            </w:r>
          </w:p>
        </w:tc>
        <w:tc>
          <w:tcPr>
            <w:tcW w:w="892" w:type="pct"/>
            <w:vAlign w:val="center"/>
          </w:tcPr>
          <w:p w14:paraId="48CD5E2D" w14:textId="77777777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RECREO</w:t>
            </w:r>
          </w:p>
        </w:tc>
        <w:tc>
          <w:tcPr>
            <w:tcW w:w="892" w:type="pct"/>
            <w:vAlign w:val="center"/>
          </w:tcPr>
          <w:p w14:paraId="09A2CF0D" w14:textId="77777777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RECREO</w:t>
            </w:r>
          </w:p>
        </w:tc>
        <w:tc>
          <w:tcPr>
            <w:tcW w:w="892" w:type="pct"/>
            <w:vAlign w:val="center"/>
          </w:tcPr>
          <w:p w14:paraId="45EDCC03" w14:textId="77777777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RECREO</w:t>
            </w:r>
          </w:p>
        </w:tc>
        <w:tc>
          <w:tcPr>
            <w:tcW w:w="892" w:type="pct"/>
            <w:vAlign w:val="center"/>
          </w:tcPr>
          <w:p w14:paraId="6323B89E" w14:textId="362B0E95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RECREO</w:t>
            </w:r>
          </w:p>
        </w:tc>
      </w:tr>
      <w:tr w:rsidR="00390F5E" w:rsidRPr="00D8463D" w14:paraId="600B1FBD" w14:textId="6C6E7A0F" w:rsidTr="00390F5E">
        <w:trPr>
          <w:trHeight w:val="1698"/>
        </w:trPr>
        <w:tc>
          <w:tcPr>
            <w:tcW w:w="539" w:type="pct"/>
            <w:vAlign w:val="center"/>
          </w:tcPr>
          <w:p w14:paraId="2A142DE9" w14:textId="77777777" w:rsidR="00390F5E" w:rsidRPr="00D8463D" w:rsidRDefault="00390F5E" w:rsidP="00390F5E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11,40-12,30</w:t>
            </w:r>
          </w:p>
        </w:tc>
        <w:tc>
          <w:tcPr>
            <w:tcW w:w="892" w:type="pct"/>
            <w:vAlign w:val="center"/>
          </w:tcPr>
          <w:p w14:paraId="0DE8E7A8" w14:textId="77777777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Valoración</w:t>
            </w:r>
            <w:r w:rsidRPr="00D8463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B0BD1A7" w14:textId="77777777" w:rsidR="00390F5E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463D">
              <w:rPr>
                <w:rFonts w:ascii="Arial" w:hAnsi="Arial"/>
                <w:sz w:val="22"/>
                <w:szCs w:val="22"/>
              </w:rPr>
              <w:t>Aula</w:t>
            </w:r>
          </w:p>
          <w:p w14:paraId="1DC1930B" w14:textId="4F76C14B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45021">
              <w:rPr>
                <w:rFonts w:ascii="Arial" w:hAnsi="Arial"/>
                <w:b/>
                <w:sz w:val="22"/>
                <w:szCs w:val="22"/>
              </w:rPr>
              <w:t>(Carlos)</w:t>
            </w:r>
          </w:p>
        </w:tc>
        <w:tc>
          <w:tcPr>
            <w:tcW w:w="892" w:type="pct"/>
            <w:vAlign w:val="center"/>
          </w:tcPr>
          <w:p w14:paraId="3B06D574" w14:textId="77777777" w:rsidR="00390F5E" w:rsidRPr="004135DC" w:rsidRDefault="00390F5E" w:rsidP="00390F5E">
            <w:pPr>
              <w:jc w:val="center"/>
              <w:rPr>
                <w:rFonts w:ascii="Arial" w:hAnsi="Arial"/>
                <w:b/>
                <w:color w:val="00B0F0"/>
                <w:sz w:val="22"/>
                <w:szCs w:val="22"/>
                <w:u w:val="single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  <w:u w:val="single"/>
              </w:rPr>
              <w:t>Agua</w:t>
            </w:r>
          </w:p>
          <w:p w14:paraId="103792CB" w14:textId="77777777" w:rsidR="00390F5E" w:rsidRPr="004135DC" w:rsidRDefault="00390F5E" w:rsidP="00390F5E">
            <w:pPr>
              <w:jc w:val="center"/>
              <w:rPr>
                <w:rFonts w:ascii="Arial" w:hAnsi="Arial"/>
                <w:color w:val="00B0F0"/>
                <w:sz w:val="22"/>
                <w:szCs w:val="22"/>
              </w:rPr>
            </w:pPr>
            <w:r>
              <w:rPr>
                <w:rFonts w:ascii="Arial" w:hAnsi="Arial"/>
                <w:color w:val="00B0F0"/>
                <w:sz w:val="22"/>
                <w:szCs w:val="22"/>
              </w:rPr>
              <w:t>P</w:t>
            </w:r>
            <w:r w:rsidRPr="004135DC">
              <w:rPr>
                <w:rFonts w:ascii="Arial" w:hAnsi="Arial"/>
                <w:color w:val="00B0F0"/>
                <w:sz w:val="22"/>
                <w:szCs w:val="22"/>
              </w:rPr>
              <w:t>iscina normal</w:t>
            </w:r>
          </w:p>
          <w:p w14:paraId="7B8C16E7" w14:textId="3F072C72" w:rsidR="00390F5E" w:rsidRPr="00897563" w:rsidRDefault="00390F5E" w:rsidP="00390F5E">
            <w:pPr>
              <w:jc w:val="center"/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</w:pP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>Carmen</w:t>
            </w:r>
            <w:r w:rsidRPr="004135DC">
              <w:rPr>
                <w:rFonts w:ascii="Arial" w:hAnsi="Arial"/>
                <w:b/>
                <w:color w:val="00B0F0"/>
                <w:sz w:val="22"/>
                <w:szCs w:val="22"/>
              </w:rPr>
              <w:t>)</w:t>
            </w:r>
          </w:p>
        </w:tc>
        <w:tc>
          <w:tcPr>
            <w:tcW w:w="892" w:type="pct"/>
            <w:vAlign w:val="center"/>
          </w:tcPr>
          <w:p w14:paraId="25E6F9A5" w14:textId="77777777" w:rsidR="00390F5E" w:rsidRPr="009E5125" w:rsidRDefault="00390F5E" w:rsidP="00390F5E">
            <w:pPr>
              <w:jc w:val="center"/>
              <w:rPr>
                <w:rFonts w:ascii="Arial" w:hAnsi="Arial"/>
                <w:b/>
                <w:color w:val="F79646" w:themeColor="accent6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/>
                <w:b/>
                <w:color w:val="F79646" w:themeColor="accent6"/>
                <w:sz w:val="22"/>
                <w:szCs w:val="22"/>
                <w:u w:val="single"/>
              </w:rPr>
              <w:t>Fol</w:t>
            </w:r>
            <w:proofErr w:type="spellEnd"/>
          </w:p>
          <w:p w14:paraId="2903F1C7" w14:textId="77777777" w:rsidR="00390F5E" w:rsidRPr="009E5125" w:rsidRDefault="00390F5E" w:rsidP="00390F5E">
            <w:pPr>
              <w:jc w:val="center"/>
              <w:rPr>
                <w:rFonts w:ascii="Arial" w:hAnsi="Arial"/>
                <w:bCs/>
                <w:color w:val="F79646" w:themeColor="accent6"/>
                <w:sz w:val="22"/>
                <w:szCs w:val="22"/>
              </w:rPr>
            </w:pPr>
            <w:r w:rsidRPr="009E5125">
              <w:rPr>
                <w:rFonts w:ascii="Arial" w:hAnsi="Arial"/>
                <w:bCs/>
                <w:color w:val="F79646" w:themeColor="accent6"/>
                <w:sz w:val="22"/>
                <w:szCs w:val="22"/>
              </w:rPr>
              <w:t>Aula</w:t>
            </w:r>
          </w:p>
          <w:p w14:paraId="165DDD1E" w14:textId="175F3A09" w:rsidR="00390F5E" w:rsidRPr="00D8463D" w:rsidRDefault="00390F5E" w:rsidP="00390F5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E5125">
              <w:rPr>
                <w:rFonts w:ascii="Arial" w:hAnsi="Arial"/>
                <w:b/>
                <w:color w:val="F79646" w:themeColor="accent6"/>
                <w:sz w:val="22"/>
                <w:szCs w:val="22"/>
              </w:rPr>
              <w:t>(Fernando)</w:t>
            </w:r>
          </w:p>
        </w:tc>
        <w:tc>
          <w:tcPr>
            <w:tcW w:w="892" w:type="pct"/>
            <w:vAlign w:val="center"/>
          </w:tcPr>
          <w:p w14:paraId="2D711361" w14:textId="2BD1DA89" w:rsidR="00390F5E" w:rsidRPr="00F332C8" w:rsidRDefault="00390F5E" w:rsidP="00390F5E">
            <w:pPr>
              <w:pStyle w:val="Ttulo3"/>
              <w:framePr w:hSpace="0" w:wrap="auto" w:vAnchor="margin" w:hAnchor="text" w:yAlign="inline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332C8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>Presentación Proyecto 3</w:t>
            </w:r>
          </w:p>
        </w:tc>
        <w:tc>
          <w:tcPr>
            <w:tcW w:w="892" w:type="pct"/>
            <w:vAlign w:val="center"/>
          </w:tcPr>
          <w:p w14:paraId="654D8A88" w14:textId="5904358F" w:rsidR="00390F5E" w:rsidRPr="00F332C8" w:rsidRDefault="00390F5E" w:rsidP="00390F5E">
            <w:pPr>
              <w:pStyle w:val="Ttulo3"/>
              <w:framePr w:hSpace="0" w:wrap="auto" w:vAnchor="margin" w:hAnchor="text" w:yAlign="inline"/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</w:pPr>
            <w:r w:rsidRPr="00F332C8"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 xml:space="preserve">Presentación Proyecto </w:t>
            </w:r>
            <w:r>
              <w:rPr>
                <w:rFonts w:ascii="Arial" w:hAnsi="Arial"/>
                <w:b/>
                <w:bCs/>
                <w:color w:val="C0504D" w:themeColor="accent2"/>
                <w:sz w:val="22"/>
                <w:szCs w:val="22"/>
              </w:rPr>
              <w:t>6</w:t>
            </w:r>
          </w:p>
        </w:tc>
      </w:tr>
      <w:tr w:rsidR="00390F5E" w:rsidRPr="00D8463D" w14:paraId="58643B66" w14:textId="6AC871A0" w:rsidTr="00390F5E">
        <w:trPr>
          <w:trHeight w:val="1425"/>
        </w:trPr>
        <w:tc>
          <w:tcPr>
            <w:tcW w:w="539" w:type="pct"/>
            <w:vAlign w:val="center"/>
          </w:tcPr>
          <w:p w14:paraId="25CD8EBF" w14:textId="77777777" w:rsidR="00390F5E" w:rsidRPr="00D8463D" w:rsidRDefault="00390F5E" w:rsidP="007F7BD4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12,35-13,25</w:t>
            </w:r>
          </w:p>
        </w:tc>
        <w:tc>
          <w:tcPr>
            <w:tcW w:w="892" w:type="pct"/>
            <w:vAlign w:val="center"/>
          </w:tcPr>
          <w:p w14:paraId="49A955CA" w14:textId="77777777" w:rsidR="00390F5E" w:rsidRPr="00B90008" w:rsidRDefault="00390F5E" w:rsidP="007F7BD4">
            <w:pPr>
              <w:jc w:val="center"/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</w:pPr>
            <w:r w:rsidRPr="00B90008"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  <w:t>Soporte musical</w:t>
            </w:r>
          </w:p>
          <w:p w14:paraId="004D016D" w14:textId="77777777" w:rsidR="00390F5E" w:rsidRPr="0009250B" w:rsidRDefault="00390F5E" w:rsidP="007F7BD4">
            <w:pPr>
              <w:jc w:val="center"/>
              <w:rPr>
                <w:rFonts w:ascii="Arial" w:hAnsi="Arial" w:cs="Arial"/>
                <w:color w:val="9BBB59" w:themeColor="accent3"/>
                <w:sz w:val="22"/>
                <w:szCs w:val="22"/>
              </w:rPr>
            </w:pPr>
            <w:r>
              <w:rPr>
                <w:rFonts w:ascii="Arial" w:hAnsi="Arial" w:cs="Arial"/>
                <w:color w:val="9BBB59" w:themeColor="accent3"/>
                <w:sz w:val="22"/>
                <w:szCs w:val="22"/>
              </w:rPr>
              <w:t>La Cueva</w:t>
            </w:r>
          </w:p>
          <w:p w14:paraId="581B0DA7" w14:textId="253C5A50" w:rsidR="00390F5E" w:rsidRPr="00D8463D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Irene</w:t>
            </w: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)</w:t>
            </w:r>
          </w:p>
        </w:tc>
        <w:tc>
          <w:tcPr>
            <w:tcW w:w="892" w:type="pct"/>
            <w:vAlign w:val="center"/>
          </w:tcPr>
          <w:p w14:paraId="45D0C930" w14:textId="5D520A6E" w:rsidR="00390F5E" w:rsidRPr="00B90008" w:rsidRDefault="00390F5E" w:rsidP="007F7BD4">
            <w:pPr>
              <w:jc w:val="center"/>
              <w:rPr>
                <w:color w:val="9BBB59" w:themeColor="accent3"/>
              </w:rPr>
            </w:pPr>
          </w:p>
        </w:tc>
        <w:tc>
          <w:tcPr>
            <w:tcW w:w="892" w:type="pct"/>
            <w:vAlign w:val="center"/>
          </w:tcPr>
          <w:p w14:paraId="35CACEDD" w14:textId="62DB2713" w:rsidR="00390F5E" w:rsidRPr="00D8463D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3CE34E73" w14:textId="06C8A77D" w:rsidR="00390F5E" w:rsidRPr="00B90008" w:rsidRDefault="00390F5E" w:rsidP="007F7BD4">
            <w:pPr>
              <w:jc w:val="center"/>
              <w:rPr>
                <w:rFonts w:ascii="Arial" w:hAnsi="Arial"/>
                <w:color w:val="9BBB59" w:themeColor="accent3"/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26BBE862" w14:textId="77777777" w:rsidR="00390F5E" w:rsidRPr="00B90008" w:rsidRDefault="00390F5E" w:rsidP="00390F5E">
            <w:pPr>
              <w:jc w:val="center"/>
              <w:rPr>
                <w:rFonts w:ascii="Arial" w:hAnsi="Arial"/>
                <w:color w:val="9BBB59" w:themeColor="accent3"/>
                <w:sz w:val="22"/>
                <w:szCs w:val="22"/>
              </w:rPr>
            </w:pPr>
          </w:p>
        </w:tc>
      </w:tr>
      <w:tr w:rsidR="00390F5E" w:rsidRPr="00D8463D" w14:paraId="51BDACBE" w14:textId="11CEC8C1" w:rsidTr="00390F5E">
        <w:trPr>
          <w:trHeight w:val="1425"/>
        </w:trPr>
        <w:tc>
          <w:tcPr>
            <w:tcW w:w="539" w:type="pct"/>
            <w:vAlign w:val="center"/>
          </w:tcPr>
          <w:p w14:paraId="18479FFC" w14:textId="77777777" w:rsidR="00390F5E" w:rsidRPr="00D8463D" w:rsidRDefault="00390F5E" w:rsidP="007F7BD4">
            <w:pPr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 w:rsidRPr="00D8463D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13,30-14,20</w:t>
            </w:r>
          </w:p>
        </w:tc>
        <w:tc>
          <w:tcPr>
            <w:tcW w:w="892" w:type="pct"/>
            <w:vAlign w:val="center"/>
          </w:tcPr>
          <w:p w14:paraId="17616CE2" w14:textId="77777777" w:rsidR="00390F5E" w:rsidRPr="00B90008" w:rsidRDefault="00390F5E" w:rsidP="007F7BD4">
            <w:pPr>
              <w:jc w:val="center"/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</w:pPr>
            <w:r w:rsidRPr="00B90008">
              <w:rPr>
                <w:rFonts w:ascii="Arial" w:hAnsi="Arial"/>
                <w:b/>
                <w:color w:val="9BBB59" w:themeColor="accent3"/>
                <w:sz w:val="22"/>
                <w:szCs w:val="22"/>
                <w:u w:val="single"/>
              </w:rPr>
              <w:t>Soporte musical</w:t>
            </w:r>
          </w:p>
          <w:p w14:paraId="0F9AD659" w14:textId="77777777" w:rsidR="00390F5E" w:rsidRPr="0009250B" w:rsidRDefault="00390F5E" w:rsidP="007F7BD4">
            <w:pPr>
              <w:jc w:val="center"/>
              <w:rPr>
                <w:rFonts w:ascii="Arial" w:hAnsi="Arial" w:cs="Arial"/>
                <w:color w:val="9BBB59" w:themeColor="accent3"/>
                <w:sz w:val="22"/>
                <w:szCs w:val="22"/>
              </w:rPr>
            </w:pPr>
            <w:r>
              <w:rPr>
                <w:rFonts w:ascii="Arial" w:hAnsi="Arial" w:cs="Arial"/>
                <w:color w:val="9BBB59" w:themeColor="accent3"/>
                <w:sz w:val="22"/>
                <w:szCs w:val="22"/>
              </w:rPr>
              <w:t>La Cueva</w:t>
            </w:r>
          </w:p>
          <w:p w14:paraId="2157E332" w14:textId="421DC94E" w:rsidR="00390F5E" w:rsidRPr="00D8463D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Irene</w:t>
            </w:r>
            <w:r w:rsidRPr="00D820C1">
              <w:rPr>
                <w:rFonts w:ascii="Arial" w:hAnsi="Arial"/>
                <w:b/>
                <w:bCs/>
                <w:color w:val="9BBB59" w:themeColor="accent3"/>
                <w:sz w:val="22"/>
                <w:szCs w:val="22"/>
              </w:rPr>
              <w:t>)</w:t>
            </w:r>
          </w:p>
        </w:tc>
        <w:tc>
          <w:tcPr>
            <w:tcW w:w="892" w:type="pct"/>
            <w:vAlign w:val="center"/>
          </w:tcPr>
          <w:p w14:paraId="2CD7CDBC" w14:textId="2A458CA0" w:rsidR="00390F5E" w:rsidRPr="00D8463D" w:rsidRDefault="00390F5E" w:rsidP="007F7BD4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5E27DE11" w14:textId="3F04ED0D" w:rsidR="00390F5E" w:rsidRPr="00D8463D" w:rsidRDefault="00390F5E" w:rsidP="007F7B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7B8B9204" w14:textId="7A7BD3B2" w:rsidR="00390F5E" w:rsidRPr="00B90008" w:rsidRDefault="00390F5E" w:rsidP="007F7BD4">
            <w:pPr>
              <w:jc w:val="center"/>
              <w:rPr>
                <w:rFonts w:ascii="Arial" w:hAnsi="Arial"/>
                <w:color w:val="9BBB59" w:themeColor="accent3"/>
                <w:sz w:val="22"/>
                <w:szCs w:val="22"/>
              </w:rPr>
            </w:pPr>
          </w:p>
        </w:tc>
        <w:tc>
          <w:tcPr>
            <w:tcW w:w="892" w:type="pct"/>
            <w:vAlign w:val="center"/>
          </w:tcPr>
          <w:p w14:paraId="44F83CB9" w14:textId="77777777" w:rsidR="00390F5E" w:rsidRPr="00B90008" w:rsidRDefault="00390F5E" w:rsidP="00390F5E">
            <w:pPr>
              <w:jc w:val="center"/>
              <w:rPr>
                <w:rFonts w:ascii="Arial" w:hAnsi="Arial"/>
                <w:color w:val="9BBB59" w:themeColor="accent3"/>
                <w:sz w:val="22"/>
                <w:szCs w:val="22"/>
              </w:rPr>
            </w:pPr>
          </w:p>
        </w:tc>
      </w:tr>
    </w:tbl>
    <w:p w14:paraId="4CF20237" w14:textId="77777777" w:rsidR="00445A0D" w:rsidRDefault="00445A0D" w:rsidP="00066137"/>
    <w:sectPr w:rsidR="00445A0D" w:rsidSect="00445A0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53"/>
    <w:rsid w:val="00013878"/>
    <w:rsid w:val="000144B8"/>
    <w:rsid w:val="00024192"/>
    <w:rsid w:val="00042C80"/>
    <w:rsid w:val="000638A8"/>
    <w:rsid w:val="00066137"/>
    <w:rsid w:val="0009250B"/>
    <w:rsid w:val="000948F3"/>
    <w:rsid w:val="000B6E20"/>
    <w:rsid w:val="000D4F39"/>
    <w:rsid w:val="000E57BC"/>
    <w:rsid w:val="00115DB7"/>
    <w:rsid w:val="00131C77"/>
    <w:rsid w:val="00140D34"/>
    <w:rsid w:val="00152CE0"/>
    <w:rsid w:val="001C6F20"/>
    <w:rsid w:val="001D723A"/>
    <w:rsid w:val="001E1E47"/>
    <w:rsid w:val="001E2D8F"/>
    <w:rsid w:val="001F5D64"/>
    <w:rsid w:val="00202537"/>
    <w:rsid w:val="00230F8C"/>
    <w:rsid w:val="002505DB"/>
    <w:rsid w:val="00272614"/>
    <w:rsid w:val="002A7F1B"/>
    <w:rsid w:val="002D1EFF"/>
    <w:rsid w:val="002E3D6A"/>
    <w:rsid w:val="002E476E"/>
    <w:rsid w:val="002F695A"/>
    <w:rsid w:val="002F7678"/>
    <w:rsid w:val="003115D8"/>
    <w:rsid w:val="0037360E"/>
    <w:rsid w:val="003909DC"/>
    <w:rsid w:val="00390F5E"/>
    <w:rsid w:val="003976B5"/>
    <w:rsid w:val="003B1C38"/>
    <w:rsid w:val="004135DC"/>
    <w:rsid w:val="0042236B"/>
    <w:rsid w:val="00445A0D"/>
    <w:rsid w:val="0048124B"/>
    <w:rsid w:val="004D28CB"/>
    <w:rsid w:val="0051184F"/>
    <w:rsid w:val="00530C3D"/>
    <w:rsid w:val="0053547B"/>
    <w:rsid w:val="00574D44"/>
    <w:rsid w:val="00590183"/>
    <w:rsid w:val="005C2F44"/>
    <w:rsid w:val="005D2AD4"/>
    <w:rsid w:val="005D3FCC"/>
    <w:rsid w:val="005D787A"/>
    <w:rsid w:val="00613B72"/>
    <w:rsid w:val="00654193"/>
    <w:rsid w:val="00677110"/>
    <w:rsid w:val="006950B5"/>
    <w:rsid w:val="00697913"/>
    <w:rsid w:val="006D519C"/>
    <w:rsid w:val="006F1232"/>
    <w:rsid w:val="00705BB4"/>
    <w:rsid w:val="0071732C"/>
    <w:rsid w:val="0077440C"/>
    <w:rsid w:val="00784442"/>
    <w:rsid w:val="007A14AD"/>
    <w:rsid w:val="007B2BB0"/>
    <w:rsid w:val="007F04FB"/>
    <w:rsid w:val="007F100A"/>
    <w:rsid w:val="007F7BD4"/>
    <w:rsid w:val="00845021"/>
    <w:rsid w:val="00852DB4"/>
    <w:rsid w:val="0085452A"/>
    <w:rsid w:val="0086513F"/>
    <w:rsid w:val="0087467F"/>
    <w:rsid w:val="00883644"/>
    <w:rsid w:val="00897563"/>
    <w:rsid w:val="008E50B8"/>
    <w:rsid w:val="008F07FD"/>
    <w:rsid w:val="00907D94"/>
    <w:rsid w:val="0092627A"/>
    <w:rsid w:val="00935159"/>
    <w:rsid w:val="00942A20"/>
    <w:rsid w:val="00946540"/>
    <w:rsid w:val="00956A8E"/>
    <w:rsid w:val="00962B60"/>
    <w:rsid w:val="009861FA"/>
    <w:rsid w:val="00992D53"/>
    <w:rsid w:val="009B5F54"/>
    <w:rsid w:val="009C7B4F"/>
    <w:rsid w:val="00A55656"/>
    <w:rsid w:val="00A82ABE"/>
    <w:rsid w:val="00AA0DA8"/>
    <w:rsid w:val="00AE4BA4"/>
    <w:rsid w:val="00AF1C34"/>
    <w:rsid w:val="00AF28F8"/>
    <w:rsid w:val="00B22B85"/>
    <w:rsid w:val="00B522AC"/>
    <w:rsid w:val="00B660A2"/>
    <w:rsid w:val="00B6656B"/>
    <w:rsid w:val="00B77F97"/>
    <w:rsid w:val="00B90008"/>
    <w:rsid w:val="00B91B18"/>
    <w:rsid w:val="00BA08E2"/>
    <w:rsid w:val="00BA354A"/>
    <w:rsid w:val="00BA3E3E"/>
    <w:rsid w:val="00BC3A70"/>
    <w:rsid w:val="00BC6032"/>
    <w:rsid w:val="00BC6CC9"/>
    <w:rsid w:val="00BE56A1"/>
    <w:rsid w:val="00BF262B"/>
    <w:rsid w:val="00C624D1"/>
    <w:rsid w:val="00C64A1E"/>
    <w:rsid w:val="00C7689D"/>
    <w:rsid w:val="00C80DEA"/>
    <w:rsid w:val="00C81FDE"/>
    <w:rsid w:val="00C95E31"/>
    <w:rsid w:val="00CA3607"/>
    <w:rsid w:val="00CC1E3A"/>
    <w:rsid w:val="00CC35E3"/>
    <w:rsid w:val="00D74607"/>
    <w:rsid w:val="00D8463D"/>
    <w:rsid w:val="00DA2D5E"/>
    <w:rsid w:val="00DF70A5"/>
    <w:rsid w:val="00E124AA"/>
    <w:rsid w:val="00E309C3"/>
    <w:rsid w:val="00E37B8C"/>
    <w:rsid w:val="00E445C3"/>
    <w:rsid w:val="00E6301A"/>
    <w:rsid w:val="00EB5B33"/>
    <w:rsid w:val="00EC53D0"/>
    <w:rsid w:val="00ED0844"/>
    <w:rsid w:val="00EE7351"/>
    <w:rsid w:val="00EF69FA"/>
    <w:rsid w:val="00F16D87"/>
    <w:rsid w:val="00F2037A"/>
    <w:rsid w:val="00F27F75"/>
    <w:rsid w:val="00F332C8"/>
    <w:rsid w:val="00F46DC3"/>
    <w:rsid w:val="00F513F1"/>
    <w:rsid w:val="00F56E20"/>
    <w:rsid w:val="00F576B6"/>
    <w:rsid w:val="00F83D7B"/>
    <w:rsid w:val="00FD7722"/>
    <w:rsid w:val="00FE1700"/>
    <w:rsid w:val="00FF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3B1A"/>
  <w15:docId w15:val="{EF4A7CD8-5ABB-42BB-A253-7B17808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47B"/>
    <w:rPr>
      <w:sz w:val="24"/>
      <w:szCs w:val="24"/>
    </w:rPr>
  </w:style>
  <w:style w:type="paragraph" w:styleId="Ttulo1">
    <w:name w:val="heading 1"/>
    <w:basedOn w:val="Normal"/>
    <w:next w:val="Normal"/>
    <w:qFormat/>
    <w:rsid w:val="0053547B"/>
    <w:pPr>
      <w:keepNext/>
      <w:framePr w:hSpace="141" w:wrap="notBeside" w:hAnchor="margin" w:y="562"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53547B"/>
    <w:pPr>
      <w:keepNext/>
      <w:framePr w:hSpace="141" w:wrap="notBeside" w:hAnchor="margin" w:y="562"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53547B"/>
    <w:pPr>
      <w:keepNext/>
      <w:framePr w:hSpace="141" w:wrap="around" w:vAnchor="page" w:hAnchor="margin" w:y="2242"/>
      <w:jc w:val="center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3547B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sid w:val="004B04C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B0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HORARIO CARLOS</vt:lpstr>
      <vt:lpstr>HORARIO CARLOS</vt:lpstr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CARLOS</dc:title>
  <dc:creator>Carlos Álvarez</dc:creator>
  <cp:lastModifiedBy>Mónica Amalia</cp:lastModifiedBy>
  <cp:revision>12</cp:revision>
  <cp:lastPrinted>2021-09-02T08:18:00Z</cp:lastPrinted>
  <dcterms:created xsi:type="dcterms:W3CDTF">2022-05-27T11:43:00Z</dcterms:created>
  <dcterms:modified xsi:type="dcterms:W3CDTF">2023-05-28T07:42:00Z</dcterms:modified>
</cp:coreProperties>
</file>